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 xml:space="preserve">All potential buyers interested in purchasing a Great Dane from our kennel </w:t>
      </w:r>
      <w:r>
        <w:rPr>
          <w:b/>
          <w:bCs/>
          <w:color w:val="000000"/>
          <w:u w:val="single"/>
        </w:rPr>
        <w:t>MUST</w:t>
      </w:r>
      <w:r>
        <w:rPr>
          <w:color w:val="000000"/>
        </w:rPr>
        <w:t xml:space="preserve"> complete the following questionnaire as the first step in being considered for one of our puppies.</w:t>
      </w:r>
    </w:p>
    <w:p w:rsidR="003537FF" w:rsidRPr="00870321" w:rsidRDefault="003537FF" w:rsidP="003537FF">
      <w:pPr>
        <w:pStyle w:val="NormalWeb"/>
        <w:spacing w:before="0" w:beforeAutospacing="0"/>
        <w:rPr>
          <w:color w:val="000000"/>
        </w:rPr>
      </w:pPr>
      <w:r w:rsidRPr="00870321">
        <w:rPr>
          <w:color w:val="000000"/>
        </w:rPr>
        <w:t xml:space="preserve">Thank you for your interest in acquiring a Great Dane Puppy from </w:t>
      </w:r>
      <w:r w:rsidR="00870321" w:rsidRPr="00870321">
        <w:rPr>
          <w:rFonts w:cs="Arial"/>
          <w:color w:val="000000"/>
        </w:rPr>
        <w:t>Winterwood Farm Great Danes</w:t>
      </w:r>
      <w:r w:rsidRPr="00870321">
        <w:rPr>
          <w:color w:val="000000"/>
        </w:rPr>
        <w:t>.  Please take a few minutes to fill out the following form to help us be assured that our puppy is going to a good home.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 xml:space="preserve">Please </w:t>
      </w:r>
      <w:r w:rsidR="00870321">
        <w:rPr>
          <w:color w:val="000000"/>
        </w:rPr>
        <w:t>e-</w:t>
      </w:r>
      <w:r>
        <w:rPr>
          <w:color w:val="000000"/>
        </w:rPr>
        <w:t xml:space="preserve">mail to: </w:t>
      </w:r>
      <w:r w:rsidR="00870321" w:rsidRPr="00870321">
        <w:rPr>
          <w:rFonts w:cs="Arial"/>
          <w:color w:val="000000"/>
        </w:rPr>
        <w:t>annmariegatto@yahoo.com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Name:________________________________________________________</w:t>
      </w:r>
      <w:r w:rsidR="00256E57">
        <w:rPr>
          <w:color w:val="000000"/>
        </w:rPr>
        <w:t>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Address:_________________________________</w:t>
      </w:r>
      <w:r w:rsidR="00256E57">
        <w:rPr>
          <w:color w:val="000000"/>
        </w:rPr>
        <w:t>__________________________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Ci</w:t>
      </w:r>
      <w:r w:rsidR="00256E57">
        <w:rPr>
          <w:color w:val="000000"/>
        </w:rPr>
        <w:t>ty:__________________________</w:t>
      </w:r>
      <w:r>
        <w:rPr>
          <w:color w:val="000000"/>
        </w:rPr>
        <w:t xml:space="preserve">_ </w:t>
      </w:r>
      <w:smartTag w:uri="urn:schemas-microsoft-com:office:smarttags" w:element="PlaceType">
        <w:r>
          <w:rPr>
            <w:color w:val="000000"/>
          </w:rPr>
          <w:t>State</w:t>
        </w:r>
      </w:smartTag>
      <w:r w:rsidR="00256E57">
        <w:rPr>
          <w:color w:val="000000"/>
        </w:rPr>
        <w:t xml:space="preserve">:_____________ </w:t>
      </w:r>
      <w:r>
        <w:rPr>
          <w:color w:val="000000"/>
        </w:rPr>
        <w:t>Zip:_____________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 xml:space="preserve">Phone Number:___________________ </w:t>
      </w:r>
      <w:r w:rsidR="00256E57">
        <w:rPr>
          <w:color w:val="000000"/>
        </w:rPr>
        <w:br/>
      </w:r>
      <w:r w:rsidR="00256E57">
        <w:rPr>
          <w:color w:val="000000"/>
        </w:rPr>
        <w:br/>
      </w:r>
      <w:r>
        <w:rPr>
          <w:color w:val="000000"/>
        </w:rPr>
        <w:t>Email</w:t>
      </w:r>
      <w:r w:rsidR="00256E57">
        <w:rPr>
          <w:color w:val="000000"/>
        </w:rPr>
        <w:t>:</w:t>
      </w:r>
      <w:r>
        <w:rPr>
          <w:color w:val="000000"/>
        </w:rPr>
        <w:t>____________________________________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1. Why have you decided to buy a Great Dane?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________________________________________</w:t>
      </w:r>
      <w:r w:rsidR="00256E57">
        <w:rPr>
          <w:color w:val="000000"/>
        </w:rPr>
        <w:t>___________________________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________________________________________</w:t>
      </w:r>
      <w:r w:rsidR="00256E57">
        <w:rPr>
          <w:color w:val="000000"/>
        </w:rPr>
        <w:t>___________________________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2. What Breeds of Dogs have you owned in the past?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________________________________________</w:t>
      </w:r>
      <w:r w:rsidR="00256E57">
        <w:rPr>
          <w:color w:val="000000"/>
        </w:rPr>
        <w:t>___________________________</w:t>
      </w:r>
    </w:p>
    <w:p w:rsidR="003537FF" w:rsidRDefault="003537FF" w:rsidP="003537FF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3. a. Do you currently own any other pets (yes/no)?__________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 b. If yes, please let us know if you still have then and if not, why not?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</w:t>
      </w:r>
      <w:r w:rsidR="00256E57">
        <w:rPr>
          <w:color w:val="000000"/>
        </w:rPr>
        <w:t>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</w:t>
      </w:r>
      <w:r w:rsidR="00256E57">
        <w:rPr>
          <w:color w:val="000000"/>
        </w:rPr>
        <w:t>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 c. If yes, what types, ages and temperament?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</w:t>
      </w:r>
      <w:r w:rsidR="00256E57">
        <w:rPr>
          <w:color w:val="000000"/>
        </w:rPr>
        <w:t>_______________________</w:t>
      </w:r>
      <w:r>
        <w:rPr>
          <w:color w:val="000000"/>
        </w:rPr>
        <w:t>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</w:t>
      </w:r>
      <w:r w:rsidR="00256E57">
        <w:rPr>
          <w:color w:val="000000"/>
        </w:rPr>
        <w:t>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  d. Are they spayed or neutered?__________________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4. a. Have you ever had to put a pet down (euphonized)______________________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 b. If yes, please explain the </w:t>
      </w:r>
      <w:r w:rsidR="00256E57">
        <w:rPr>
          <w:color w:val="000000"/>
        </w:rPr>
        <w:t>r</w:t>
      </w:r>
      <w:r>
        <w:rPr>
          <w:color w:val="000000"/>
        </w:rPr>
        <w:t>eason:</w:t>
      </w:r>
      <w:r w:rsidR="00256E57">
        <w:rPr>
          <w:color w:val="000000"/>
        </w:rPr>
        <w:t xml:space="preserve"> </w:t>
      </w:r>
      <w:r>
        <w:rPr>
          <w:color w:val="000000"/>
        </w:rPr>
        <w:t>___________________________________</w:t>
      </w:r>
      <w:r w:rsidR="00256E57">
        <w:rPr>
          <w:color w:val="000000"/>
        </w:rPr>
        <w:br/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 w:rsidR="00256E57">
        <w:rPr>
          <w:color w:val="000000"/>
        </w:rPr>
        <w:t>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5. Do you have a gender preference?_________________________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 If you have a preference, please specify which type and why: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</w:t>
      </w:r>
      <w:r w:rsidR="00256E57">
        <w:rPr>
          <w:color w:val="000000"/>
        </w:rPr>
        <w:t>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</w:t>
      </w:r>
      <w:r w:rsidR="00256E57">
        <w:rPr>
          <w:color w:val="000000"/>
        </w:rPr>
        <w:t>____________________</w:t>
      </w:r>
      <w:r w:rsidR="00256E57">
        <w:rPr>
          <w:color w:val="000000"/>
        </w:rPr>
        <w:br/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6. If the preferred sex is not available, would you consider the other? 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7. Are you looking for a young puppy or and older dog?___________________________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8. What are the main reasons for purchasing a Great Dane?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__Family Companion    __Show Dog    __Breeding Prospects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__Obedience Competition    __Pet Therapy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9. If for breeding, are you aware that the puppy will be sold on a Non-Breeding Agreement and Co-ownership pending fulfillment of the criteria as set out in our Agreement of Sale Contract?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___Yes   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10. How much do you expect to pay for a puppy? $___________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11. When are you looking to purchase a puppy?____________________________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12.  What color Great Dane are you looking for?____________________________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13.  Have you familiarized yourself with: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 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 a.  The care requirements of a Great Dane _____Yes   _____No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 b.  The grooming requirements of a Great Dane ____Yes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 c.  The nutrition requirements of a Great Dane ____Yes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 d.  The attention and love that  is required by a Great Dane ____Yes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14. What problems (health, training, behavior, etc,) have you had with previous dogs?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256E57" w:rsidRDefault="00256E57" w:rsidP="003537FF">
      <w:pPr>
        <w:pStyle w:val="NormalWeb"/>
        <w:spacing w:before="0" w:beforeAutospacing="0" w:after="0" w:afterAutospacing="0"/>
        <w:rPr>
          <w:color w:val="000000"/>
        </w:rPr>
      </w:pPr>
    </w:p>
    <w:p w:rsidR="00256E57" w:rsidRDefault="00256E57" w:rsidP="003537FF">
      <w:pPr>
        <w:pStyle w:val="NormalWeb"/>
        <w:spacing w:before="0" w:beforeAutospacing="0" w:after="0" w:afterAutospacing="0"/>
        <w:rPr>
          <w:color w:val="000000"/>
        </w:rPr>
      </w:pP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15. Are you willing to follow the health guidelines supplied by </w:t>
      </w:r>
      <w:r w:rsidR="00256E57" w:rsidRPr="00870321">
        <w:rPr>
          <w:rFonts w:cs="Arial"/>
          <w:color w:val="000000"/>
        </w:rPr>
        <w:t>Winterwood Farm Great Danes</w:t>
      </w:r>
      <w:r w:rsidR="00256E57">
        <w:rPr>
          <w:color w:val="000000"/>
        </w:rPr>
        <w:t xml:space="preserve"> </w:t>
      </w:r>
      <w:r>
        <w:rPr>
          <w:color w:val="000000"/>
        </w:rPr>
        <w:t>regarding shots, exercise, feeding, etc...?</w:t>
      </w:r>
      <w:r w:rsidR="00256E57">
        <w:rPr>
          <w:color w:val="000000"/>
        </w:rPr>
        <w:t xml:space="preserve"> </w:t>
      </w:r>
      <w:r>
        <w:rPr>
          <w:color w:val="000000"/>
        </w:rPr>
        <w:t xml:space="preserve">If NO or Depends, please explain: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___________________________________________________________________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16. Are all members of your family in agreement /committed on getting a puppy?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____Yes 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D7DB9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17. Do any members of your family have any types of allergies to dogs? </w:t>
      </w:r>
    </w:p>
    <w:p w:rsidR="003537FF" w:rsidRDefault="003D7DB9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 w:rsidR="003537FF">
        <w:rPr>
          <w:color w:val="000000"/>
        </w:rPr>
        <w:t>____Yes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18. PLEASE DESCRIBE YOUR FAMILY...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 a.  Number  and ages of children in your household_________________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 b.  Do you live in a  _________house   ________apartment   __________other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19.  If you rent have you checked with your landlord about getting a large breed?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____Yes 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 a. Will you be able to provide proof of authorization? ____Yes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20.  Is your yard completely fenced with secure fencing? ____Yes 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21.  If not, would you be willing to do so before bringing home a new puppy or build a secure run for the puppy to be in when not being safely supervised for its safety?  </w:t>
      </w:r>
      <w:r w:rsidR="003D7DB9">
        <w:rPr>
          <w:color w:val="000000"/>
        </w:rPr>
        <w:br/>
      </w:r>
      <w:r w:rsidR="003D7DB9">
        <w:rPr>
          <w:color w:val="000000"/>
        </w:rPr>
        <w:br/>
      </w:r>
      <w:r>
        <w:rPr>
          <w:color w:val="000000"/>
        </w:rPr>
        <w:t>____Yes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22.  Do you have a swimming pool?  ___Yes  ___No.  Is it fenced? ___Yes  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23.  How will you be housing your Great Dane?_____________________________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24,  Is a member of the family home through the day ____Yes  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25.  Where would the puppy primarily spend its time? 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 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D7DB9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26.  Where would the puppy  be housed during the day if no one is home (i.e., loose in the house, crated, kennel, yard, confined to a specific room)?________________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D7DB9" w:rsidRDefault="003D7DB9" w:rsidP="003537FF">
      <w:pPr>
        <w:pStyle w:val="NormalWeb"/>
        <w:spacing w:before="0" w:beforeAutospacing="0" w:after="0" w:afterAutospacing="0"/>
        <w:rPr>
          <w:color w:val="000000"/>
        </w:rPr>
      </w:pPr>
    </w:p>
    <w:p w:rsidR="003D7DB9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27.  How many hours per day will this puppy be left alone?  __ 1 - 3  __ 3 - 6 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 6 - 9   __ 9 +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28.  Where will the puppy sleep at night (i.e. loose in the house, crated, kennel, yard, confined to a room)?______________________________________________________________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D7DB9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29.  Have you thought about how you will housebreak you</w:t>
      </w:r>
      <w:r w:rsidR="003D7DB9">
        <w:rPr>
          <w:color w:val="000000"/>
        </w:rPr>
        <w:t>r</w:t>
      </w:r>
      <w:r>
        <w:rPr>
          <w:color w:val="000000"/>
        </w:rPr>
        <w:t xml:space="preserve"> new puppy?</w:t>
      </w:r>
      <w:r w:rsidR="003D7DB9" w:rsidRPr="003D7DB9">
        <w:rPr>
          <w:color w:val="000000"/>
        </w:rPr>
        <w:t xml:space="preserve"> </w:t>
      </w:r>
    </w:p>
    <w:p w:rsidR="003537FF" w:rsidRDefault="003D7DB9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  <w:t>____Yes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30.  Will you be willing to go to obedience classes?  ____Yes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 a.  If no, how are you planning to train your new puppy</w:t>
      </w:r>
      <w:r w:rsidR="003D7DB9">
        <w:rPr>
          <w:color w:val="000000"/>
        </w:rPr>
        <w:t>?</w:t>
      </w:r>
      <w:r>
        <w:rPr>
          <w:color w:val="000000"/>
        </w:rPr>
        <w:t>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             ______________________________________________</w:t>
      </w:r>
      <w:r w:rsidR="003D7DB9">
        <w:rPr>
          <w:color w:val="000000"/>
        </w:rPr>
        <w:t>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31.  Have you completed any CKC or/and AKC titles on other dogs?  If so please describe.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D7DB9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  <w:r w:rsidR="003D7DB9">
        <w:rPr>
          <w:color w:val="000000"/>
        </w:rPr>
        <w:br/>
      </w:r>
    </w:p>
    <w:p w:rsidR="003537FF" w:rsidRDefault="003D7DB9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</w:t>
      </w:r>
      <w:r w:rsidR="003537FF">
        <w:rPr>
          <w:color w:val="000000"/>
        </w:rPr>
        <w:t>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32.  Do you have a veterinarian?  ____Yes 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33.  May we contact your veterinarian for a reference?  Please provide name and telephone number.  _____Yes   _____No.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34.  When this puppy is purchased as a family companion and is not going to be bred, do you agree to have it spayed or neutered not prior to 1 year of age and no later than 1 1/2 year</w:t>
      </w:r>
      <w:r w:rsidR="003D7DB9">
        <w:rPr>
          <w:color w:val="000000"/>
        </w:rPr>
        <w:t>s</w:t>
      </w:r>
      <w:r>
        <w:rPr>
          <w:color w:val="000000"/>
        </w:rPr>
        <w:t xml:space="preserve"> of age and submit to Breeder a veterinarian certificate as proof of surgery for her records?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___Yes  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35.  Have you ever bred a dog/dogs before?  ____Yes  ____No.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 a.  If yes, please elaborate:_________________________________________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    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    ______________________________________________</w:t>
      </w:r>
      <w:r w:rsidR="003D7DB9">
        <w:rPr>
          <w:color w:val="000000"/>
        </w:rPr>
        <w:t>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36.  Please list two other references (obedience trainer, other breeder, or other person who can verify the suitability of your home for a puppy)_______________________________________</w:t>
      </w:r>
      <w:r w:rsidR="003D7DB9">
        <w:rPr>
          <w:color w:val="000000"/>
        </w:rPr>
        <w:t>______________________</w:t>
      </w:r>
      <w:r>
        <w:rPr>
          <w:color w:val="000000"/>
        </w:rPr>
        <w:t xml:space="preserve">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</w:t>
      </w:r>
      <w:r w:rsidR="003D7DB9">
        <w:rPr>
          <w:color w:val="000000"/>
        </w:rPr>
        <w:t>_____________________</w:t>
      </w:r>
    </w:p>
    <w:p w:rsidR="003D7DB9" w:rsidRDefault="003D7DB9" w:rsidP="003537FF">
      <w:pPr>
        <w:pStyle w:val="NormalWeb"/>
        <w:spacing w:before="0" w:beforeAutospacing="0" w:after="0" w:afterAutospacing="0"/>
        <w:rPr>
          <w:color w:val="000000"/>
        </w:rPr>
      </w:pP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 37.  If you have bought other show or companion puppies, please list from whom they were </w:t>
      </w:r>
      <w:r w:rsidR="003D7DB9">
        <w:rPr>
          <w:color w:val="000000"/>
        </w:rPr>
        <w:t>p</w:t>
      </w:r>
      <w:r>
        <w:rPr>
          <w:color w:val="000000"/>
        </w:rPr>
        <w:t>urchased.</w:t>
      </w:r>
      <w:r w:rsidR="003D7DB9">
        <w:rPr>
          <w:color w:val="000000"/>
        </w:rPr>
        <w:t>__</w:t>
      </w:r>
      <w:r>
        <w:rPr>
          <w:color w:val="000000"/>
        </w:rPr>
        <w:t>______________________________________________    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</w:t>
      </w:r>
      <w:r w:rsidR="003D7DB9">
        <w:rPr>
          <w:color w:val="000000"/>
        </w:rPr>
        <w:t>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38.  If this is a show pup will you be showing yourself or hiring someone to show for you?________________________________________________________________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39.  Are you willing to stay in regular contact with </w:t>
      </w:r>
      <w:r w:rsidR="003D7DB9" w:rsidRPr="00870321">
        <w:rPr>
          <w:rFonts w:cs="Arial"/>
          <w:color w:val="000000"/>
        </w:rPr>
        <w:t>Winterwood Farm Great Danes</w:t>
      </w:r>
      <w:r w:rsidR="003D7DB9">
        <w:rPr>
          <w:color w:val="000000"/>
        </w:rPr>
        <w:t xml:space="preserve"> </w:t>
      </w:r>
      <w:r>
        <w:rPr>
          <w:color w:val="000000"/>
        </w:rPr>
        <w:t>for the life of the dog and provi</w:t>
      </w:r>
      <w:r w:rsidR="003D7DB9">
        <w:rPr>
          <w:color w:val="000000"/>
        </w:rPr>
        <w:t>de updates?   ____Yes    ____No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40.  How do you plan to get the puppy to you? (i.e. pick up, ship, etc)__________</w:t>
      </w:r>
      <w:r w:rsidR="003D7DB9">
        <w:rPr>
          <w:color w:val="000000"/>
        </w:rPr>
        <w:t>_</w:t>
      </w: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 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41.  How did you hear about our kennel?__________________________________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Please include any additional information which you feel may better help us to decide the suitability of you home and family for the adoption of one of our Great Danes.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D7DB9" w:rsidRDefault="003D7DB9" w:rsidP="003537FF">
      <w:pPr>
        <w:pStyle w:val="NormalWeb"/>
        <w:spacing w:before="0" w:beforeAutospacing="0" w:after="0" w:afterAutospacing="0"/>
        <w:rPr>
          <w:color w:val="000000"/>
        </w:rPr>
      </w:pP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537FF" w:rsidRDefault="003537FF" w:rsidP="003537F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9A2A12" w:rsidRDefault="003537FF" w:rsidP="003D7DB9">
      <w:pPr>
        <w:pStyle w:val="NormalWeb"/>
        <w:spacing w:before="0" w:beforeAutospacing="0" w:after="0" w:afterAutospacing="0"/>
      </w:pPr>
      <w:r>
        <w:rPr>
          <w:color w:val="000000"/>
        </w:rPr>
        <w:t>Signature______</w:t>
      </w:r>
      <w:r w:rsidR="003D7DB9">
        <w:rPr>
          <w:color w:val="000000"/>
        </w:rPr>
        <w:t>_________________________</w:t>
      </w:r>
      <w:r>
        <w:rPr>
          <w:color w:val="000000"/>
        </w:rPr>
        <w:t>Date:________________________</w:t>
      </w:r>
    </w:p>
    <w:sectPr w:rsidR="009A2A12" w:rsidSect="009B1A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3537FF"/>
    <w:rsid w:val="00256E57"/>
    <w:rsid w:val="003537FF"/>
    <w:rsid w:val="00356965"/>
    <w:rsid w:val="003D7DB9"/>
    <w:rsid w:val="00870321"/>
    <w:rsid w:val="009A2A12"/>
    <w:rsid w:val="009B1A4B"/>
    <w:rsid w:val="009D62F2"/>
    <w:rsid w:val="00C5485D"/>
    <w:rsid w:val="00EF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37FF"/>
    <w:pPr>
      <w:spacing w:before="100" w:beforeAutospacing="1" w:after="100" w:afterAutospacing="1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potential buyers interested in purchasing a Great Dane from our kennel MUST complete the following questionnaire as the first step in being considered for one of our puppies</vt:lpstr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potential buyers interested in purchasing a Great Dane from our kennel MUST complete the following questionnaire as the first step in being considered for one of our puppies</dc:title>
  <dc:creator>Charles Rook</dc:creator>
  <cp:lastModifiedBy>Tammy &amp; Chuck</cp:lastModifiedBy>
  <cp:revision>6</cp:revision>
  <dcterms:created xsi:type="dcterms:W3CDTF">2009-12-31T00:48:00Z</dcterms:created>
  <dcterms:modified xsi:type="dcterms:W3CDTF">2009-12-31T01:32:00Z</dcterms:modified>
</cp:coreProperties>
</file>